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7C0" w:rsidRDefault="000B27C0">
      <w:r w:rsidRPr="000B27C0">
        <w:object w:dxaOrig="12675" w:dyaOrig="92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3.75pt;height:462.75pt" o:ole="">
            <v:imagedata r:id="rId5" o:title=""/>
          </v:shape>
          <o:OLEObject Type="Embed" ProgID="AcroExch.Document.7" ShapeID="_x0000_i1025" DrawAspect="Content" ObjectID="_1661935602" r:id="rId6"/>
        </w:object>
      </w:r>
      <w:bookmarkStart w:id="0" w:name="_GoBack"/>
      <w:bookmarkEnd w:id="0"/>
    </w:p>
    <w:p w:rsidR="000B27C0" w:rsidRDefault="000B27C0"/>
    <w:p w:rsidR="000B27C0" w:rsidRDefault="000B27C0"/>
    <w:p w:rsidR="000B27C0" w:rsidRDefault="000B27C0"/>
    <w:p w:rsidR="000B27C0" w:rsidRDefault="000B27C0"/>
    <w:p w:rsidR="000B27C0" w:rsidRDefault="000B27C0"/>
    <w:p w:rsidR="000B27C0" w:rsidRDefault="000B27C0"/>
    <w:p w:rsidR="000B27C0" w:rsidRDefault="000B27C0"/>
    <w:p w:rsidR="00E046CC" w:rsidRDefault="00EC0182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" name="Рисунок 1" descr="C:\Users\Секретарь\Desktop\Новая папка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Новая папка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2" name="Рисунок 2" descr="C:\Users\Секретарь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кретарь\Desktop\0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Секретарь\Desktop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кретарь\Desktop\00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Секретарь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кретарь\Desktop\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5" name="Рисунок 5" descr="C:\Users\Секретарь\Desktop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кретарь\Desktop\00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6" name="Рисунок 6" descr="C:\Users\Секретарь\Desktop\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екретарь\Desktop\3\3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7" name="Рисунок 7" descr="C:\Users\Секретарь\Desktop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екретарь\Desktop\0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8" name="Рисунок 8" descr="C:\Users\Секретарь\Desktop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Секретарь\Desktop\0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9" name="Рисунок 9" descr="C:\Users\Секретарь\Desktop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екретарь\Desktop\0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27C0" w:rsidRDefault="000B27C0"/>
    <w:p w:rsidR="000B27C0" w:rsidRDefault="000B27C0"/>
    <w:p w:rsidR="000B27C0" w:rsidRDefault="000B27C0"/>
    <w:p w:rsidR="000B27C0" w:rsidRDefault="000B27C0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0" name="Рисунок 10" descr="C:\Users\Секретарь\Desktop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Секретарь\Desktop\0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27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A0C"/>
    <w:rsid w:val="000B27C0"/>
    <w:rsid w:val="004B0A0C"/>
    <w:rsid w:val="00E046CC"/>
    <w:rsid w:val="00EC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1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0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01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jpeg"/><Relationship Id="rId5" Type="http://schemas.openxmlformats.org/officeDocument/2006/relationships/image" Target="media/image1.emf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5</cp:revision>
  <dcterms:created xsi:type="dcterms:W3CDTF">2020-09-18T07:57:00Z</dcterms:created>
  <dcterms:modified xsi:type="dcterms:W3CDTF">2020-09-18T08:00:00Z</dcterms:modified>
</cp:coreProperties>
</file>